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1F" w:rsidRDefault="004F6AD3" w:rsidP="00C05F2E">
      <w:pPr>
        <w:pStyle w:val="NormalWeb"/>
        <w:spacing w:after="0" w:afterAutospacing="0"/>
        <w:ind w:left="-567"/>
        <w:jc w:val="both"/>
        <w:rPr>
          <w:rFonts w:ascii="Arial" w:hAnsi="Arial" w:cs="Arial"/>
          <w:b/>
          <w:bCs/>
          <w:sz w:val="32"/>
          <w:szCs w:val="28"/>
        </w:rPr>
      </w:pPr>
      <w:r w:rsidRPr="00EC09C8"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-218440</wp:posOffset>
            </wp:positionV>
            <wp:extent cx="20669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500" y="21098"/>
                <wp:lineTo x="21500" y="0"/>
                <wp:lineTo x="0" y="0"/>
              </wp:wrapPolygon>
            </wp:wrapTight>
            <wp:docPr id="2" name="Imagem 2" descr="logo sintra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sintrac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651F" w:rsidRPr="00EC09C8">
        <w:rPr>
          <w:rFonts w:ascii="Arial" w:hAnsi="Arial" w:cs="Arial"/>
          <w:b/>
          <w:bCs/>
          <w:sz w:val="32"/>
          <w:szCs w:val="28"/>
        </w:rPr>
        <w:t>T</w:t>
      </w:r>
      <w:r w:rsidR="00EC09C8" w:rsidRPr="00EC09C8">
        <w:rPr>
          <w:rFonts w:ascii="Arial" w:hAnsi="Arial" w:cs="Arial"/>
          <w:b/>
          <w:bCs/>
          <w:sz w:val="32"/>
          <w:szCs w:val="28"/>
        </w:rPr>
        <w:t>ERMO</w:t>
      </w:r>
      <w:r w:rsidR="0053651F" w:rsidRPr="00EC09C8">
        <w:rPr>
          <w:rFonts w:ascii="Arial" w:hAnsi="Arial" w:cs="Arial"/>
          <w:b/>
          <w:bCs/>
          <w:sz w:val="32"/>
          <w:szCs w:val="28"/>
        </w:rPr>
        <w:t xml:space="preserve"> CONTRATUAL</w:t>
      </w:r>
    </w:p>
    <w:p w:rsidR="004D223B" w:rsidRPr="00C05F2E" w:rsidRDefault="004D223B" w:rsidP="00C05F2E">
      <w:pPr>
        <w:pStyle w:val="NormalWeb"/>
        <w:spacing w:after="0" w:afterAutospacing="0"/>
        <w:ind w:left="-567"/>
        <w:jc w:val="both"/>
        <w:rPr>
          <w:rFonts w:ascii="Arial" w:hAnsi="Arial" w:cs="Arial"/>
          <w:b/>
          <w:bCs/>
          <w:sz w:val="32"/>
          <w:szCs w:val="28"/>
        </w:rPr>
      </w:pPr>
    </w:p>
    <w:p w:rsidR="00EC09C8" w:rsidRPr="00116C58" w:rsidRDefault="00EC09C8" w:rsidP="00652DB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0"/>
        <w:gridCol w:w="62"/>
        <w:gridCol w:w="426"/>
        <w:gridCol w:w="1701"/>
        <w:gridCol w:w="692"/>
        <w:gridCol w:w="1096"/>
        <w:gridCol w:w="2606"/>
      </w:tblGrid>
      <w:tr w:rsidR="0053651F" w:rsidRPr="00EC09C8" w:rsidTr="00203D21">
        <w:tc>
          <w:tcPr>
            <w:tcW w:w="9923" w:type="dxa"/>
            <w:gridSpan w:val="7"/>
            <w:shd w:val="clear" w:color="auto" w:fill="D9D9D9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EC09C8">
              <w:rPr>
                <w:rFonts w:ascii="Arial" w:hAnsi="Arial" w:cs="Arial"/>
                <w:b/>
                <w:bCs/>
                <w:sz w:val="16"/>
                <w:szCs w:val="22"/>
              </w:rPr>
              <w:t>FICHA TÉCNICA</w:t>
            </w:r>
          </w:p>
        </w:tc>
      </w:tr>
      <w:tr w:rsidR="0053651F" w:rsidRPr="00EC09C8" w:rsidTr="00203D21">
        <w:tc>
          <w:tcPr>
            <w:tcW w:w="9923" w:type="dxa"/>
            <w:gridSpan w:val="7"/>
          </w:tcPr>
          <w:p w:rsidR="0053651F" w:rsidRPr="00EC09C8" w:rsidRDefault="0053651F" w:rsidP="00666E2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FILME:</w:t>
            </w:r>
          </w:p>
          <w:p w:rsidR="0053651F" w:rsidRPr="00EC09C8" w:rsidRDefault="0053651F" w:rsidP="00666E2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53651F" w:rsidRPr="00EC09C8" w:rsidTr="00203D21">
        <w:tc>
          <w:tcPr>
            <w:tcW w:w="9923" w:type="dxa"/>
            <w:gridSpan w:val="7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PRODUTO:</w:t>
            </w:r>
          </w:p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53651F" w:rsidRPr="00EC09C8" w:rsidTr="00203D21">
        <w:tc>
          <w:tcPr>
            <w:tcW w:w="9923" w:type="dxa"/>
            <w:gridSpan w:val="7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ANUNCIANTE:</w:t>
            </w:r>
          </w:p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53651F" w:rsidRPr="00EC09C8" w:rsidTr="00203D21">
        <w:tc>
          <w:tcPr>
            <w:tcW w:w="9923" w:type="dxa"/>
            <w:gridSpan w:val="7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AGÊNCIA:</w:t>
            </w:r>
          </w:p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53651F" w:rsidRPr="00EC09C8" w:rsidTr="00203D21">
        <w:tc>
          <w:tcPr>
            <w:tcW w:w="9923" w:type="dxa"/>
            <w:gridSpan w:val="7"/>
            <w:shd w:val="clear" w:color="auto" w:fill="D9D9D9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EC09C8">
              <w:rPr>
                <w:rFonts w:ascii="Arial" w:hAnsi="Arial" w:cs="Arial"/>
                <w:b/>
                <w:bCs/>
                <w:sz w:val="16"/>
                <w:szCs w:val="22"/>
              </w:rPr>
              <w:t>CONTRATANTE</w:t>
            </w:r>
          </w:p>
        </w:tc>
      </w:tr>
      <w:tr w:rsidR="0053651F" w:rsidRPr="00EC09C8" w:rsidTr="00203D21">
        <w:tc>
          <w:tcPr>
            <w:tcW w:w="9923" w:type="dxa"/>
            <w:gridSpan w:val="7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NOME:</w:t>
            </w:r>
          </w:p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53651F" w:rsidRPr="00EC09C8" w:rsidTr="00203D21">
        <w:trPr>
          <w:trHeight w:val="325"/>
        </w:trPr>
        <w:tc>
          <w:tcPr>
            <w:tcW w:w="9923" w:type="dxa"/>
            <w:gridSpan w:val="7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ENDEREÇO:</w:t>
            </w:r>
          </w:p>
          <w:p w:rsidR="0053651F" w:rsidRPr="00EC09C8" w:rsidRDefault="0053651F" w:rsidP="00E87F0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53651F" w:rsidRPr="00EC09C8" w:rsidTr="00203D21">
        <w:trPr>
          <w:trHeight w:val="191"/>
        </w:trPr>
        <w:tc>
          <w:tcPr>
            <w:tcW w:w="9923" w:type="dxa"/>
            <w:gridSpan w:val="7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 xml:space="preserve">CNPJ: </w:t>
            </w:r>
          </w:p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53651F" w:rsidRPr="00EC09C8" w:rsidTr="00203D21">
        <w:tc>
          <w:tcPr>
            <w:tcW w:w="5529" w:type="dxa"/>
            <w:gridSpan w:val="4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 xml:space="preserve">REPRESENTANTE </w:t>
            </w:r>
            <w:r w:rsidR="00666E22" w:rsidRPr="00EC09C8">
              <w:rPr>
                <w:rFonts w:ascii="Arial" w:hAnsi="Arial" w:cs="Arial"/>
                <w:sz w:val="16"/>
                <w:szCs w:val="22"/>
              </w:rPr>
              <w:t>LEGAL:</w:t>
            </w:r>
          </w:p>
          <w:p w:rsidR="00E87F07" w:rsidRPr="00EC09C8" w:rsidRDefault="00E87F07" w:rsidP="00954C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788" w:type="dxa"/>
            <w:gridSpan w:val="2"/>
          </w:tcPr>
          <w:p w:rsidR="0053651F" w:rsidRPr="00EC09C8" w:rsidRDefault="0053651F" w:rsidP="00E87F0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RG</w:t>
            </w:r>
            <w:r w:rsidR="00E87F07" w:rsidRPr="00EC09C8">
              <w:rPr>
                <w:rFonts w:ascii="Arial" w:hAnsi="Arial" w:cs="Arial"/>
                <w:sz w:val="16"/>
                <w:szCs w:val="22"/>
              </w:rPr>
              <w:t xml:space="preserve">: </w:t>
            </w:r>
          </w:p>
          <w:p w:rsidR="00E87F07" w:rsidRPr="00EC09C8" w:rsidRDefault="00E87F07" w:rsidP="00E87F0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606" w:type="dxa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53651F" w:rsidRPr="00EC09C8" w:rsidTr="00203D21">
        <w:tc>
          <w:tcPr>
            <w:tcW w:w="9923" w:type="dxa"/>
            <w:gridSpan w:val="7"/>
            <w:shd w:val="clear" w:color="auto" w:fill="D9D9D9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EC09C8">
              <w:rPr>
                <w:rFonts w:ascii="Arial" w:hAnsi="Arial" w:cs="Arial"/>
                <w:b/>
                <w:bCs/>
                <w:sz w:val="16"/>
                <w:szCs w:val="22"/>
              </w:rPr>
              <w:t>CONTRATADO</w:t>
            </w:r>
          </w:p>
        </w:tc>
      </w:tr>
      <w:tr w:rsidR="0053651F" w:rsidRPr="00EC09C8" w:rsidTr="00203D21">
        <w:tc>
          <w:tcPr>
            <w:tcW w:w="9923" w:type="dxa"/>
            <w:gridSpan w:val="7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NOME:</w:t>
            </w:r>
          </w:p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7B4DFA" w:rsidRPr="00EC09C8" w:rsidTr="00FF30F4">
        <w:trPr>
          <w:trHeight w:val="489"/>
        </w:trPr>
        <w:tc>
          <w:tcPr>
            <w:tcW w:w="3828" w:type="dxa"/>
            <w:gridSpan w:val="3"/>
          </w:tcPr>
          <w:p w:rsidR="007B4DFA" w:rsidRPr="00EC09C8" w:rsidRDefault="007B4DFA" w:rsidP="007B4DFA">
            <w:pPr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TELEFONES:</w:t>
            </w:r>
          </w:p>
        </w:tc>
        <w:tc>
          <w:tcPr>
            <w:tcW w:w="6095" w:type="dxa"/>
            <w:gridSpan w:val="4"/>
          </w:tcPr>
          <w:p w:rsidR="007B4DFA" w:rsidRPr="00EC09C8" w:rsidRDefault="007B4DFA" w:rsidP="007B4DFA">
            <w:pPr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EMAIL:</w:t>
            </w:r>
          </w:p>
        </w:tc>
      </w:tr>
      <w:tr w:rsidR="0053651F" w:rsidRPr="00EC09C8" w:rsidTr="00203D21">
        <w:tc>
          <w:tcPr>
            <w:tcW w:w="3402" w:type="dxa"/>
            <w:gridSpan w:val="2"/>
          </w:tcPr>
          <w:p w:rsidR="0053651F" w:rsidRPr="00EC09C8" w:rsidRDefault="00017367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CPF:</w:t>
            </w:r>
          </w:p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819" w:type="dxa"/>
            <w:gridSpan w:val="3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RG:</w:t>
            </w:r>
          </w:p>
        </w:tc>
        <w:tc>
          <w:tcPr>
            <w:tcW w:w="3702" w:type="dxa"/>
            <w:gridSpan w:val="2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DRT:</w:t>
            </w:r>
          </w:p>
        </w:tc>
      </w:tr>
      <w:tr w:rsidR="0053651F" w:rsidRPr="00EC09C8" w:rsidTr="00203D21">
        <w:tc>
          <w:tcPr>
            <w:tcW w:w="9923" w:type="dxa"/>
            <w:gridSpan w:val="7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 xml:space="preserve">ENDEREÇO: </w:t>
            </w:r>
          </w:p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53651F" w:rsidRPr="00EC09C8" w:rsidTr="00203D21">
        <w:tc>
          <w:tcPr>
            <w:tcW w:w="3402" w:type="dxa"/>
            <w:gridSpan w:val="2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 xml:space="preserve">CIDADE: </w:t>
            </w:r>
          </w:p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819" w:type="dxa"/>
            <w:gridSpan w:val="3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CEP:</w:t>
            </w:r>
          </w:p>
        </w:tc>
        <w:tc>
          <w:tcPr>
            <w:tcW w:w="3702" w:type="dxa"/>
            <w:gridSpan w:val="2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UF:</w:t>
            </w:r>
          </w:p>
        </w:tc>
      </w:tr>
      <w:tr w:rsidR="0053651F" w:rsidRPr="00EC09C8" w:rsidTr="00203D21">
        <w:tc>
          <w:tcPr>
            <w:tcW w:w="6221" w:type="dxa"/>
            <w:gridSpan w:val="5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FUNÇÃO:</w:t>
            </w:r>
          </w:p>
        </w:tc>
        <w:tc>
          <w:tcPr>
            <w:tcW w:w="3702" w:type="dxa"/>
            <w:gridSpan w:val="2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CONTRATO Nº:</w:t>
            </w:r>
          </w:p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53651F" w:rsidRPr="00EC09C8" w:rsidTr="00203D21">
        <w:tc>
          <w:tcPr>
            <w:tcW w:w="6221" w:type="dxa"/>
            <w:gridSpan w:val="5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TERMO CONTRATUAL Nº:</w:t>
            </w:r>
          </w:p>
        </w:tc>
        <w:tc>
          <w:tcPr>
            <w:tcW w:w="3702" w:type="dxa"/>
            <w:gridSpan w:val="2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CTPS SÉRIE:</w:t>
            </w:r>
          </w:p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53651F" w:rsidRPr="00EC09C8" w:rsidTr="00203D21">
        <w:tc>
          <w:tcPr>
            <w:tcW w:w="3340" w:type="dxa"/>
          </w:tcPr>
          <w:p w:rsidR="0053651F" w:rsidRPr="00EC09C8" w:rsidRDefault="0053651F" w:rsidP="00954C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INÍCIO DA OBRA:</w:t>
            </w:r>
          </w:p>
        </w:tc>
        <w:tc>
          <w:tcPr>
            <w:tcW w:w="2881" w:type="dxa"/>
            <w:gridSpan w:val="4"/>
          </w:tcPr>
          <w:p w:rsidR="0053651F" w:rsidRPr="00EC09C8" w:rsidRDefault="0053651F" w:rsidP="00954C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FIM DA OBRA:</w:t>
            </w:r>
          </w:p>
        </w:tc>
        <w:tc>
          <w:tcPr>
            <w:tcW w:w="3702" w:type="dxa"/>
            <w:gridSpan w:val="2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DURAÇÃO PREVISTA:</w:t>
            </w:r>
          </w:p>
          <w:p w:rsidR="0053651F" w:rsidRPr="00EC09C8" w:rsidRDefault="0053651F" w:rsidP="00954C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53651F" w:rsidRPr="00EC09C8" w:rsidTr="00203D21">
        <w:tc>
          <w:tcPr>
            <w:tcW w:w="6221" w:type="dxa"/>
            <w:gridSpan w:val="5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VALOR DA OBRA R$</w:t>
            </w:r>
          </w:p>
        </w:tc>
        <w:tc>
          <w:tcPr>
            <w:tcW w:w="3702" w:type="dxa"/>
            <w:gridSpan w:val="2"/>
          </w:tcPr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09C8">
              <w:rPr>
                <w:rFonts w:ascii="Arial" w:hAnsi="Arial" w:cs="Arial"/>
                <w:sz w:val="16"/>
                <w:szCs w:val="22"/>
              </w:rPr>
              <w:t>DATA DO PAGAMENTO:</w:t>
            </w:r>
          </w:p>
          <w:p w:rsidR="0053651F" w:rsidRPr="00EC09C8" w:rsidRDefault="0053651F" w:rsidP="008373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</w:tbl>
    <w:p w:rsidR="0053651F" w:rsidRPr="00116C58" w:rsidRDefault="0053651F" w:rsidP="00652D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3651F" w:rsidRPr="00203D21" w:rsidRDefault="0053651F" w:rsidP="00203D2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16"/>
          <w:szCs w:val="22"/>
        </w:rPr>
      </w:pPr>
      <w:r w:rsidRPr="00203D21">
        <w:rPr>
          <w:rFonts w:ascii="Arial" w:hAnsi="Arial" w:cs="Arial"/>
          <w:sz w:val="16"/>
          <w:szCs w:val="22"/>
        </w:rPr>
        <w:t>PELO PRESENTE INSTRUMENTO CONTRATUAL, A CONTRATANTE, ACIMA QUALIFICADA, ATRAVÉS DE SEU REPRESENTANTE LEGAL, ABAIXO ASSINADO, CONTRATA OS SERVIÇOS PROFISSIONAIS DO CONTRATADO, NOS TERMOS E CONDIÇÕES SUPRADESCRIMINADOS E, AINDA, O QUE CONTÊM AS CLÁUSULAS DA CONVENÇÃO COLETIVA DE TRABALHO, FIRMADA ENTRE O SINTRACINE E O SANTACINE.</w:t>
      </w:r>
    </w:p>
    <w:p w:rsidR="0053651F" w:rsidRPr="00203D21" w:rsidRDefault="0053651F" w:rsidP="00203D2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16"/>
          <w:szCs w:val="22"/>
        </w:rPr>
      </w:pPr>
      <w:r w:rsidRPr="00203D21">
        <w:rPr>
          <w:rFonts w:ascii="Arial" w:hAnsi="Arial" w:cs="Arial"/>
          <w:sz w:val="16"/>
          <w:szCs w:val="22"/>
        </w:rPr>
        <w:t>O PRESENTE CONTRATO DEVERÁ SER EMITIDO EM 03 (Três) VIAS, AS QUAIS SERÃO ASSIM DISTRIBUIDAS:</w:t>
      </w:r>
    </w:p>
    <w:p w:rsidR="0053651F" w:rsidRPr="00203D21" w:rsidRDefault="0053651F" w:rsidP="00203D2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16"/>
          <w:szCs w:val="22"/>
        </w:rPr>
      </w:pPr>
      <w:r w:rsidRPr="00203D21">
        <w:rPr>
          <w:rFonts w:ascii="Arial" w:hAnsi="Arial" w:cs="Arial"/>
          <w:sz w:val="16"/>
          <w:szCs w:val="22"/>
        </w:rPr>
        <w:t>1a VIA - CONTRATANTE 2a VIA - CONTRATADO 3aVIA – SINTRACINE  4a VIA - SINTRACINE</w:t>
      </w:r>
    </w:p>
    <w:p w:rsidR="0053651F" w:rsidRPr="00203D21" w:rsidRDefault="0053651F" w:rsidP="00203D2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16"/>
          <w:szCs w:val="22"/>
        </w:rPr>
      </w:pPr>
      <w:r w:rsidRPr="00203D21">
        <w:rPr>
          <w:rFonts w:ascii="Arial" w:hAnsi="Arial" w:cs="Arial"/>
          <w:sz w:val="16"/>
          <w:szCs w:val="22"/>
        </w:rPr>
        <w:t>TODAS AS VIAS DO PRESENTE CONTRATO DEVERÃO SER ENTREGUES AO SINDICATO PROFISSIONAL, ATÉ 5 (CINCO) DIAS APÓS O INÍCIO DOS TRABALHOS, JUNTAMENTE COM OS VALORES MENCIONADOS NA CONVENÇÃO COLETIVA DE TRABALHO. AS 1as e 2as VIAS SERÃO RETIRADAS NO ATO DO REGISTRO.</w:t>
      </w:r>
    </w:p>
    <w:p w:rsidR="0053651F" w:rsidRPr="00203D21" w:rsidRDefault="0053651F" w:rsidP="00203D2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16"/>
          <w:szCs w:val="22"/>
        </w:rPr>
      </w:pPr>
      <w:r w:rsidRPr="00203D21">
        <w:rPr>
          <w:rFonts w:ascii="Arial" w:hAnsi="Arial" w:cs="Arial"/>
          <w:sz w:val="16"/>
          <w:szCs w:val="22"/>
        </w:rPr>
        <w:t>E ASSIM, AS PARTES CERTAS E AJUSTADAS, ASSINAM O PRESENTE CONTRATO PARA QUE SURTA SEUS EFEITOS LEGAIS E JURÍDICOS.</w:t>
      </w:r>
    </w:p>
    <w:p w:rsidR="0053651F" w:rsidRDefault="0053651F" w:rsidP="0020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2"/>
        </w:rPr>
      </w:pPr>
    </w:p>
    <w:p w:rsidR="004D223B" w:rsidRPr="00203D21" w:rsidRDefault="004D223B" w:rsidP="0020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2"/>
        </w:rPr>
      </w:pPr>
    </w:p>
    <w:p w:rsidR="0053651F" w:rsidRPr="00203D21" w:rsidRDefault="0053651F" w:rsidP="0020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2"/>
        </w:rPr>
      </w:pPr>
    </w:p>
    <w:p w:rsidR="0053651F" w:rsidRPr="00203D21" w:rsidRDefault="0053651F" w:rsidP="00203D2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16"/>
          <w:szCs w:val="22"/>
        </w:rPr>
      </w:pPr>
      <w:r w:rsidRPr="00203D21">
        <w:rPr>
          <w:rFonts w:ascii="Arial" w:hAnsi="Arial" w:cs="Arial"/>
          <w:sz w:val="16"/>
          <w:szCs w:val="22"/>
        </w:rPr>
        <w:t>FLORIANÓPOLIS, ________ DE________________________ DE __________.</w:t>
      </w:r>
    </w:p>
    <w:p w:rsidR="0053651F" w:rsidRPr="00203D21" w:rsidRDefault="0053651F" w:rsidP="00203D21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6"/>
        </w:rPr>
      </w:pPr>
    </w:p>
    <w:p w:rsidR="0053651F" w:rsidRPr="00203D21" w:rsidRDefault="0053651F" w:rsidP="00203D21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6"/>
        </w:rPr>
      </w:pPr>
    </w:p>
    <w:p w:rsidR="0053651F" w:rsidRPr="00203D21" w:rsidRDefault="0053651F" w:rsidP="00203D21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6"/>
        </w:rPr>
      </w:pPr>
    </w:p>
    <w:p w:rsidR="0053651F" w:rsidRDefault="0053651F" w:rsidP="0020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2"/>
        </w:rPr>
      </w:pPr>
    </w:p>
    <w:p w:rsidR="00032807" w:rsidRDefault="00032807" w:rsidP="0020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2"/>
        </w:rPr>
      </w:pPr>
    </w:p>
    <w:p w:rsidR="004D223B" w:rsidRDefault="004D223B" w:rsidP="0020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2"/>
        </w:rPr>
      </w:pPr>
    </w:p>
    <w:p w:rsidR="00452D92" w:rsidRPr="00203D21" w:rsidRDefault="00452D92" w:rsidP="0020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2"/>
        </w:rPr>
      </w:pPr>
    </w:p>
    <w:p w:rsidR="0053651F" w:rsidRPr="00203D21" w:rsidRDefault="0053651F" w:rsidP="00203D2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16"/>
          <w:szCs w:val="22"/>
        </w:rPr>
      </w:pPr>
      <w:r w:rsidRPr="00203D21">
        <w:rPr>
          <w:rFonts w:ascii="Arial" w:hAnsi="Arial" w:cs="Arial"/>
          <w:sz w:val="16"/>
          <w:szCs w:val="22"/>
        </w:rPr>
        <w:t>________________________________________</w:t>
      </w:r>
      <w:r w:rsidR="006E2057">
        <w:rPr>
          <w:rFonts w:ascii="Arial" w:hAnsi="Arial" w:cs="Arial"/>
          <w:sz w:val="16"/>
          <w:szCs w:val="22"/>
        </w:rPr>
        <w:tab/>
      </w:r>
      <w:r w:rsidR="006E2057">
        <w:rPr>
          <w:rFonts w:ascii="Arial" w:hAnsi="Arial" w:cs="Arial"/>
          <w:sz w:val="16"/>
          <w:szCs w:val="22"/>
        </w:rPr>
        <w:tab/>
      </w:r>
      <w:r w:rsidR="006E2057">
        <w:rPr>
          <w:rFonts w:ascii="Arial" w:hAnsi="Arial" w:cs="Arial"/>
          <w:sz w:val="16"/>
          <w:szCs w:val="22"/>
        </w:rPr>
        <w:tab/>
      </w:r>
      <w:r w:rsidR="006E2057">
        <w:rPr>
          <w:rFonts w:ascii="Arial" w:hAnsi="Arial" w:cs="Arial"/>
          <w:sz w:val="16"/>
          <w:szCs w:val="22"/>
        </w:rPr>
        <w:tab/>
        <w:t>_________________________________________</w:t>
      </w:r>
    </w:p>
    <w:p w:rsidR="0053651F" w:rsidRPr="00203D21" w:rsidRDefault="0053651F" w:rsidP="00203D2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16"/>
          <w:szCs w:val="22"/>
        </w:rPr>
      </w:pPr>
      <w:r w:rsidRPr="00203D21">
        <w:rPr>
          <w:rFonts w:ascii="Arial" w:hAnsi="Arial" w:cs="Arial"/>
          <w:sz w:val="16"/>
          <w:szCs w:val="22"/>
        </w:rPr>
        <w:t>CONTRATANTE</w:t>
      </w:r>
      <w:r w:rsidR="006E2057">
        <w:rPr>
          <w:rFonts w:ascii="Arial" w:hAnsi="Arial" w:cs="Arial"/>
          <w:sz w:val="16"/>
          <w:szCs w:val="22"/>
        </w:rPr>
        <w:tab/>
      </w:r>
      <w:r w:rsidR="006E2057">
        <w:rPr>
          <w:rFonts w:ascii="Arial" w:hAnsi="Arial" w:cs="Arial"/>
          <w:sz w:val="16"/>
          <w:szCs w:val="22"/>
        </w:rPr>
        <w:tab/>
      </w:r>
      <w:r w:rsidR="006E2057">
        <w:rPr>
          <w:rFonts w:ascii="Arial" w:hAnsi="Arial" w:cs="Arial"/>
          <w:sz w:val="16"/>
          <w:szCs w:val="22"/>
        </w:rPr>
        <w:tab/>
      </w:r>
      <w:r w:rsidR="006E2057">
        <w:rPr>
          <w:rFonts w:ascii="Arial" w:hAnsi="Arial" w:cs="Arial"/>
          <w:sz w:val="16"/>
          <w:szCs w:val="22"/>
        </w:rPr>
        <w:tab/>
      </w:r>
      <w:r w:rsidR="006E2057">
        <w:rPr>
          <w:rFonts w:ascii="Arial" w:hAnsi="Arial" w:cs="Arial"/>
          <w:sz w:val="16"/>
          <w:szCs w:val="22"/>
        </w:rPr>
        <w:tab/>
      </w:r>
      <w:r w:rsidR="006E2057">
        <w:rPr>
          <w:rFonts w:ascii="Arial" w:hAnsi="Arial" w:cs="Arial"/>
          <w:sz w:val="16"/>
          <w:szCs w:val="22"/>
        </w:rPr>
        <w:tab/>
      </w:r>
      <w:r w:rsidR="006E2057">
        <w:rPr>
          <w:rFonts w:ascii="Arial" w:hAnsi="Arial" w:cs="Arial"/>
          <w:sz w:val="16"/>
          <w:szCs w:val="22"/>
        </w:rPr>
        <w:tab/>
      </w:r>
      <w:r w:rsidR="006E2057">
        <w:rPr>
          <w:rFonts w:ascii="Arial" w:hAnsi="Arial" w:cs="Arial"/>
          <w:sz w:val="16"/>
          <w:szCs w:val="22"/>
        </w:rPr>
        <w:tab/>
      </w:r>
      <w:r w:rsidR="006E2057">
        <w:rPr>
          <w:rFonts w:ascii="Arial" w:hAnsi="Arial" w:cs="Arial"/>
          <w:sz w:val="16"/>
          <w:szCs w:val="22"/>
        </w:rPr>
        <w:tab/>
      </w:r>
      <w:r w:rsidR="006E2057">
        <w:rPr>
          <w:rFonts w:ascii="Arial" w:hAnsi="Arial" w:cs="Arial"/>
          <w:sz w:val="16"/>
          <w:szCs w:val="22"/>
        </w:rPr>
        <w:tab/>
      </w:r>
      <w:r w:rsidR="006E2057">
        <w:rPr>
          <w:rFonts w:ascii="Arial" w:hAnsi="Arial" w:cs="Arial"/>
          <w:sz w:val="16"/>
          <w:szCs w:val="22"/>
        </w:rPr>
        <w:tab/>
        <w:t xml:space="preserve">        CONTRATADO</w:t>
      </w:r>
      <w:bookmarkStart w:id="0" w:name="_GoBack"/>
      <w:bookmarkEnd w:id="0"/>
    </w:p>
    <w:sectPr w:rsidR="0053651F" w:rsidRPr="00203D21" w:rsidSect="00EC0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30" w:rsidRDefault="00FA7630" w:rsidP="004046B9">
      <w:r>
        <w:separator/>
      </w:r>
    </w:p>
  </w:endnote>
  <w:endnote w:type="continuationSeparator" w:id="1">
    <w:p w:rsidR="00FA7630" w:rsidRDefault="00FA7630" w:rsidP="00404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28" w:rsidRDefault="00D733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1F" w:rsidRPr="00A65500" w:rsidRDefault="0053651F" w:rsidP="00D10D3E">
    <w:pPr>
      <w:pStyle w:val="Rodap"/>
      <w:jc w:val="center"/>
      <w:rPr>
        <w:b/>
        <w:bCs/>
      </w:rPr>
    </w:pPr>
    <w:r w:rsidRPr="00A65500">
      <w:rPr>
        <w:b/>
        <w:bCs/>
      </w:rPr>
      <w:t>SINDICATO DOS TRABALHADORES NA INDÚSTRIA CINEMATOGRÁFICA E DO AUDIOVISUAL DE SANTA CATARINA</w:t>
    </w:r>
  </w:p>
  <w:p w:rsidR="0053651F" w:rsidRPr="00A65500" w:rsidRDefault="00D73328" w:rsidP="00D10D3E">
    <w:pPr>
      <w:pStyle w:val="Rodap"/>
      <w:jc w:val="center"/>
      <w:rPr>
        <w:b/>
        <w:bCs/>
      </w:rPr>
    </w:pPr>
    <w:r>
      <w:rPr>
        <w:b/>
        <w:bCs/>
      </w:rPr>
      <w:t>Rodovia João Paulo, n 213</w:t>
    </w:r>
    <w:r w:rsidR="00AF7CD4">
      <w:rPr>
        <w:b/>
        <w:bCs/>
      </w:rPr>
      <w:t>, sala 06</w:t>
    </w:r>
    <w:r>
      <w:rPr>
        <w:b/>
        <w:bCs/>
      </w:rPr>
      <w:t xml:space="preserve">– CEP 88030-300 </w:t>
    </w:r>
    <w:r w:rsidR="0053651F">
      <w:rPr>
        <w:b/>
        <w:bCs/>
      </w:rPr>
      <w:t>-</w:t>
    </w:r>
    <w:r w:rsidR="00AF7CD4">
      <w:rPr>
        <w:b/>
        <w:bCs/>
      </w:rPr>
      <w:t xml:space="preserve"> Florianópolis/SC</w:t>
    </w:r>
    <w:r w:rsidR="0053651F" w:rsidRPr="00A65500">
      <w:rPr>
        <w:b/>
        <w:bCs/>
      </w:rPr>
      <w:t xml:space="preserve"> (48) 3371-5888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28" w:rsidRDefault="00D733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30" w:rsidRDefault="00FA7630" w:rsidP="004046B9">
      <w:r>
        <w:separator/>
      </w:r>
    </w:p>
  </w:footnote>
  <w:footnote w:type="continuationSeparator" w:id="1">
    <w:p w:rsidR="00FA7630" w:rsidRDefault="00FA7630" w:rsidP="00404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28" w:rsidRDefault="00D733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28" w:rsidRDefault="00D7332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28" w:rsidRDefault="00D733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26E26"/>
    <w:rsid w:val="00017367"/>
    <w:rsid w:val="0002239F"/>
    <w:rsid w:val="000225D0"/>
    <w:rsid w:val="00032807"/>
    <w:rsid w:val="00033B28"/>
    <w:rsid w:val="000415E5"/>
    <w:rsid w:val="00045971"/>
    <w:rsid w:val="000F0CC0"/>
    <w:rsid w:val="000F3C65"/>
    <w:rsid w:val="00116C58"/>
    <w:rsid w:val="00126E26"/>
    <w:rsid w:val="0013664E"/>
    <w:rsid w:val="001E2A38"/>
    <w:rsid w:val="001E7E0B"/>
    <w:rsid w:val="00203D21"/>
    <w:rsid w:val="00204580"/>
    <w:rsid w:val="00224D5B"/>
    <w:rsid w:val="002414AE"/>
    <w:rsid w:val="002559C4"/>
    <w:rsid w:val="00285B90"/>
    <w:rsid w:val="00286415"/>
    <w:rsid w:val="002D7C3C"/>
    <w:rsid w:val="002E54AB"/>
    <w:rsid w:val="00303CF6"/>
    <w:rsid w:val="00341E51"/>
    <w:rsid w:val="00342099"/>
    <w:rsid w:val="003874A1"/>
    <w:rsid w:val="0039775E"/>
    <w:rsid w:val="0040031E"/>
    <w:rsid w:val="00400524"/>
    <w:rsid w:val="004046B9"/>
    <w:rsid w:val="00430C4A"/>
    <w:rsid w:val="00452D92"/>
    <w:rsid w:val="00457CDB"/>
    <w:rsid w:val="004C3E12"/>
    <w:rsid w:val="004D223B"/>
    <w:rsid w:val="004F1D58"/>
    <w:rsid w:val="004F6AD3"/>
    <w:rsid w:val="0051267A"/>
    <w:rsid w:val="0053651F"/>
    <w:rsid w:val="005A372C"/>
    <w:rsid w:val="005A4B41"/>
    <w:rsid w:val="005F25A6"/>
    <w:rsid w:val="00652DB2"/>
    <w:rsid w:val="00666E22"/>
    <w:rsid w:val="006E2057"/>
    <w:rsid w:val="006F2852"/>
    <w:rsid w:val="007071BB"/>
    <w:rsid w:val="007B22D4"/>
    <w:rsid w:val="007B4DFA"/>
    <w:rsid w:val="00837392"/>
    <w:rsid w:val="008D6207"/>
    <w:rsid w:val="008F7CB2"/>
    <w:rsid w:val="00954CA3"/>
    <w:rsid w:val="00956881"/>
    <w:rsid w:val="00961140"/>
    <w:rsid w:val="00986CC8"/>
    <w:rsid w:val="009936C6"/>
    <w:rsid w:val="009E250A"/>
    <w:rsid w:val="00A65500"/>
    <w:rsid w:val="00AE7B95"/>
    <w:rsid w:val="00AF7CD4"/>
    <w:rsid w:val="00B131A1"/>
    <w:rsid w:val="00B44239"/>
    <w:rsid w:val="00B93837"/>
    <w:rsid w:val="00BE1F36"/>
    <w:rsid w:val="00C05F2E"/>
    <w:rsid w:val="00C608FD"/>
    <w:rsid w:val="00C92715"/>
    <w:rsid w:val="00D10D3E"/>
    <w:rsid w:val="00D62EA3"/>
    <w:rsid w:val="00D73328"/>
    <w:rsid w:val="00D744E4"/>
    <w:rsid w:val="00E00C2A"/>
    <w:rsid w:val="00E87F07"/>
    <w:rsid w:val="00EB6D77"/>
    <w:rsid w:val="00EC09C8"/>
    <w:rsid w:val="00F63BD8"/>
    <w:rsid w:val="00F759FF"/>
    <w:rsid w:val="00FA7630"/>
    <w:rsid w:val="00FD63D0"/>
    <w:rsid w:val="00FD7FCF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6E26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rsid w:val="00126E2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26E26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1E7E0B"/>
  </w:style>
  <w:style w:type="paragraph" w:styleId="Cabealho">
    <w:name w:val="header"/>
    <w:basedOn w:val="Normal"/>
    <w:link w:val="CabealhoChar"/>
    <w:uiPriority w:val="99"/>
    <w:semiHidden/>
    <w:rsid w:val="00A65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5500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3977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A34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6E26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rsid w:val="00126E2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26E26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1E7E0B"/>
  </w:style>
  <w:style w:type="paragraph" w:styleId="Cabealho">
    <w:name w:val="header"/>
    <w:basedOn w:val="Normal"/>
    <w:link w:val="CabealhoChar"/>
    <w:uiPriority w:val="99"/>
    <w:semiHidden/>
    <w:rsid w:val="00A65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5500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3977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A3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Sintracine</cp:lastModifiedBy>
  <cp:revision>4</cp:revision>
  <cp:lastPrinted>2012-03-29T15:22:00Z</cp:lastPrinted>
  <dcterms:created xsi:type="dcterms:W3CDTF">2015-06-01T15:43:00Z</dcterms:created>
  <dcterms:modified xsi:type="dcterms:W3CDTF">2015-07-02T15:23:00Z</dcterms:modified>
</cp:coreProperties>
</file>